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A110" w14:textId="77777777" w:rsidR="005F755A" w:rsidRDefault="00D724DB" w:rsidP="00293CE8">
      <w:pPr>
        <w:jc w:val="center"/>
        <w:rPr>
          <w:b/>
        </w:rPr>
      </w:pPr>
      <w:r>
        <w:rPr>
          <w:b/>
          <w:noProof/>
        </w:rPr>
        <w:drawing>
          <wp:inline distT="0" distB="0" distL="0" distR="0" wp14:anchorId="2E16A49F" wp14:editId="35B6256E">
            <wp:extent cx="565150" cy="565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og_FBprofi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p>
    <w:p w14:paraId="2737CF16" w14:textId="77777777" w:rsidR="002B7965" w:rsidRPr="00293CE8" w:rsidRDefault="00293CE8" w:rsidP="00293CE8">
      <w:pPr>
        <w:jc w:val="center"/>
        <w:rPr>
          <w:b/>
        </w:rPr>
      </w:pPr>
      <w:r w:rsidRPr="00293CE8">
        <w:rPr>
          <w:b/>
        </w:rPr>
        <w:t>K-DOGS Pet Lodge, LLC</w:t>
      </w:r>
    </w:p>
    <w:p w14:paraId="2310449A" w14:textId="77777777" w:rsidR="00293CE8" w:rsidRPr="00293CE8" w:rsidRDefault="005F755A" w:rsidP="00293CE8">
      <w:pPr>
        <w:jc w:val="center"/>
        <w:rPr>
          <w:b/>
        </w:rPr>
      </w:pPr>
      <w:r>
        <w:rPr>
          <w:b/>
        </w:rPr>
        <w:t>Policies,</w:t>
      </w:r>
      <w:r w:rsidR="00293CE8" w:rsidRPr="00293CE8">
        <w:rPr>
          <w:b/>
        </w:rPr>
        <w:t xml:space="preserve"> Hours</w:t>
      </w:r>
      <w:r>
        <w:rPr>
          <w:b/>
        </w:rPr>
        <w:t>, &amp; Rates</w:t>
      </w:r>
    </w:p>
    <w:p w14:paraId="422497F8" w14:textId="77777777" w:rsidR="00293CE8" w:rsidRPr="00624E4E" w:rsidRDefault="00293CE8" w:rsidP="00293CE8">
      <w:pPr>
        <w:rPr>
          <w:b/>
          <w:color w:val="FF0000"/>
        </w:rPr>
      </w:pPr>
      <w:r>
        <w:t>To ensure the best care for your furry family member</w:t>
      </w:r>
      <w:r w:rsidRPr="00624E4E">
        <w:rPr>
          <w:color w:val="FF0000"/>
        </w:rPr>
        <w:t xml:space="preserve">, </w:t>
      </w:r>
      <w:r w:rsidRPr="00624E4E">
        <w:rPr>
          <w:b/>
          <w:color w:val="FF0000"/>
        </w:rPr>
        <w:t>proof of immunizations M</w:t>
      </w:r>
      <w:r w:rsidR="00081AEF" w:rsidRPr="00624E4E">
        <w:rPr>
          <w:b/>
          <w:color w:val="FF0000"/>
        </w:rPr>
        <w:t>UST BE RECEIVED before confirmation of your reservation can be made.</w:t>
      </w:r>
    </w:p>
    <w:p w14:paraId="10E6DEA3" w14:textId="77777777" w:rsidR="00293CE8" w:rsidRPr="009826AC" w:rsidRDefault="00081AEF" w:rsidP="00293CE8">
      <w:pPr>
        <w:pStyle w:val="ListParagraph"/>
        <w:numPr>
          <w:ilvl w:val="0"/>
          <w:numId w:val="1"/>
        </w:numPr>
      </w:pPr>
      <w:r w:rsidRPr="009826AC">
        <w:t>Vaccinations</w:t>
      </w:r>
      <w:r w:rsidR="00293CE8" w:rsidRPr="009826AC">
        <w:t>:</w:t>
      </w:r>
    </w:p>
    <w:p w14:paraId="03F7C904" w14:textId="77777777" w:rsidR="00293CE8" w:rsidRPr="00624E4E" w:rsidRDefault="00293CE8" w:rsidP="00293CE8">
      <w:pPr>
        <w:pStyle w:val="ListParagraph"/>
        <w:numPr>
          <w:ilvl w:val="0"/>
          <w:numId w:val="2"/>
        </w:numPr>
        <w:rPr>
          <w:color w:val="FF0000"/>
        </w:rPr>
      </w:pPr>
      <w:r w:rsidRPr="00624E4E">
        <w:rPr>
          <w:color w:val="FF0000"/>
        </w:rPr>
        <w:t>Rabies</w:t>
      </w:r>
    </w:p>
    <w:p w14:paraId="53E761F6" w14:textId="77777777" w:rsidR="00293CE8" w:rsidRPr="00624E4E" w:rsidRDefault="00293CE8" w:rsidP="00293CE8">
      <w:pPr>
        <w:pStyle w:val="ListParagraph"/>
        <w:numPr>
          <w:ilvl w:val="0"/>
          <w:numId w:val="2"/>
        </w:numPr>
        <w:rPr>
          <w:color w:val="FF0000"/>
        </w:rPr>
      </w:pPr>
      <w:r w:rsidRPr="00624E4E">
        <w:rPr>
          <w:color w:val="FF0000"/>
        </w:rPr>
        <w:t>Bordatella</w:t>
      </w:r>
      <w:r w:rsidR="00081AEF" w:rsidRPr="00624E4E">
        <w:rPr>
          <w:color w:val="FF0000"/>
        </w:rPr>
        <w:t xml:space="preserve"> / Kennel Cough </w:t>
      </w:r>
    </w:p>
    <w:p w14:paraId="6EA60D74" w14:textId="77777777" w:rsidR="00293CE8" w:rsidRPr="00624E4E" w:rsidRDefault="005315C0" w:rsidP="00293CE8">
      <w:pPr>
        <w:pStyle w:val="ListParagraph"/>
        <w:numPr>
          <w:ilvl w:val="0"/>
          <w:numId w:val="2"/>
        </w:numPr>
        <w:rPr>
          <w:color w:val="FF0000"/>
        </w:rPr>
      </w:pPr>
      <w:r w:rsidRPr="00624E4E">
        <w:rPr>
          <w:color w:val="FF0000"/>
        </w:rPr>
        <w:t>Distemper / Parvo Combination</w:t>
      </w:r>
    </w:p>
    <w:p w14:paraId="735F1B57" w14:textId="3DD256E6" w:rsidR="00293CE8" w:rsidRDefault="00293CE8" w:rsidP="00293CE8">
      <w:pPr>
        <w:pStyle w:val="ListParagraph"/>
        <w:numPr>
          <w:ilvl w:val="0"/>
          <w:numId w:val="1"/>
        </w:numPr>
      </w:pPr>
      <w:r>
        <w:t xml:space="preserve">All dogs must be at least 6 months of age for regular boarding. </w:t>
      </w:r>
      <w:r w:rsidR="00FC633B">
        <w:t>Please call if your pup is under 6 months.</w:t>
      </w:r>
    </w:p>
    <w:p w14:paraId="22A8D0B8" w14:textId="77777777" w:rsidR="00293CE8" w:rsidRDefault="00293CE8" w:rsidP="00293CE8">
      <w:pPr>
        <w:pStyle w:val="ListParagraph"/>
        <w:numPr>
          <w:ilvl w:val="0"/>
          <w:numId w:val="1"/>
        </w:numPr>
      </w:pPr>
      <w:r>
        <w:t xml:space="preserve">Must be </w:t>
      </w:r>
      <w:r w:rsidRPr="00624E4E">
        <w:rPr>
          <w:b/>
          <w:color w:val="FF0000"/>
        </w:rPr>
        <w:t>current on flea and tick treatment</w:t>
      </w:r>
      <w:r>
        <w:t>. If a dog comes to the kennel with fleas, we will ask that the owner make pick-up arrangements and the dog will no longer be accepted at K-DOGS.</w:t>
      </w:r>
    </w:p>
    <w:p w14:paraId="415BDCEA" w14:textId="77777777" w:rsidR="00293CE8" w:rsidRPr="00624E4E" w:rsidRDefault="00293CE8" w:rsidP="00293CE8">
      <w:pPr>
        <w:pStyle w:val="ListParagraph"/>
        <w:numPr>
          <w:ilvl w:val="0"/>
          <w:numId w:val="1"/>
        </w:numPr>
        <w:rPr>
          <w:color w:val="FF0000"/>
        </w:rPr>
      </w:pPr>
      <w:r w:rsidRPr="00624E4E">
        <w:rPr>
          <w:b/>
          <w:color w:val="FF0000"/>
        </w:rPr>
        <w:t>Male dogs must be neutered</w:t>
      </w:r>
      <w:r w:rsidRPr="00624E4E">
        <w:rPr>
          <w:color w:val="FF0000"/>
        </w:rPr>
        <w:t>.</w:t>
      </w:r>
    </w:p>
    <w:p w14:paraId="7C36CE14" w14:textId="77777777" w:rsidR="00293CE8" w:rsidRPr="00624E4E" w:rsidRDefault="00293CE8" w:rsidP="00293CE8">
      <w:pPr>
        <w:pStyle w:val="ListParagraph"/>
        <w:rPr>
          <w:b/>
          <w:color w:val="FF0000"/>
        </w:rPr>
      </w:pPr>
      <w:r w:rsidRPr="00624E4E">
        <w:rPr>
          <w:b/>
          <w:color w:val="FF0000"/>
        </w:rPr>
        <w:t>Female dogs must be spayed.</w:t>
      </w:r>
    </w:p>
    <w:p w14:paraId="5D8CC3A2" w14:textId="77777777" w:rsidR="00293CE8" w:rsidRDefault="009826AC" w:rsidP="00293CE8">
      <w:r>
        <w:t xml:space="preserve"> **</w:t>
      </w:r>
      <w:r w:rsidR="00293CE8">
        <w:t xml:space="preserve">We reserve the right to refuse to board any dog that we feel puts our own kids, ourselves, or our furry clients at risk. </w:t>
      </w:r>
      <w:r w:rsidR="00DD4556">
        <w:t xml:space="preserve"> </w:t>
      </w:r>
    </w:p>
    <w:p w14:paraId="7C3A0D1E" w14:textId="77777777" w:rsidR="00293CE8" w:rsidRDefault="00293CE8" w:rsidP="00293CE8"/>
    <w:p w14:paraId="5A162DFC" w14:textId="77777777" w:rsidR="00293CE8" w:rsidRPr="0005379D" w:rsidRDefault="00293CE8" w:rsidP="00293CE8">
      <w:pPr>
        <w:jc w:val="center"/>
        <w:rPr>
          <w:b/>
          <w:sz w:val="32"/>
          <w:szCs w:val="32"/>
        </w:rPr>
      </w:pPr>
      <w:r w:rsidRPr="0005379D">
        <w:rPr>
          <w:b/>
          <w:sz w:val="32"/>
          <w:szCs w:val="32"/>
        </w:rPr>
        <w:t>HOURS OF OPERATION</w:t>
      </w:r>
    </w:p>
    <w:p w14:paraId="1FEF0094" w14:textId="77777777" w:rsidR="00293CE8" w:rsidRDefault="00293CE8" w:rsidP="00293CE8">
      <w:r>
        <w:t xml:space="preserve">Regular </w:t>
      </w:r>
      <w:r w:rsidR="00490A63" w:rsidRPr="008A429D">
        <w:rPr>
          <w:b/>
        </w:rPr>
        <w:t>CHECK IN</w:t>
      </w:r>
      <w:r>
        <w:t xml:space="preserve"> hours:</w:t>
      </w:r>
    </w:p>
    <w:p w14:paraId="2EF5F40D" w14:textId="087F5138" w:rsidR="00293CE8" w:rsidRDefault="00293CE8" w:rsidP="00293CE8">
      <w:r>
        <w:tab/>
        <w:t>7</w:t>
      </w:r>
      <w:r w:rsidR="001D1BE0">
        <w:t>:30am – 8:30</w:t>
      </w:r>
      <w:r>
        <w:t xml:space="preserve">am </w:t>
      </w:r>
      <w:r>
        <w:tab/>
        <w:t xml:space="preserve">Monday – </w:t>
      </w:r>
      <w:r w:rsidR="00FC633B">
        <w:t>Friday</w:t>
      </w:r>
    </w:p>
    <w:p w14:paraId="2CA058BC" w14:textId="022E3E1B" w:rsidR="008117E1" w:rsidRDefault="00293CE8" w:rsidP="00293CE8">
      <w:r>
        <w:tab/>
      </w:r>
      <w:r w:rsidR="001D1BE0">
        <w:t>4</w:t>
      </w:r>
      <w:r w:rsidR="008117E1">
        <w:t>:30pm – 5:30pm</w:t>
      </w:r>
      <w:r w:rsidR="008117E1">
        <w:tab/>
      </w:r>
      <w:r w:rsidR="001D1BE0">
        <w:t xml:space="preserve">Monday -- </w:t>
      </w:r>
      <w:r w:rsidR="00FC633B">
        <w:t>Friday</w:t>
      </w:r>
    </w:p>
    <w:p w14:paraId="1E78FF1D" w14:textId="77777777" w:rsidR="008117E1" w:rsidRDefault="008117E1" w:rsidP="00293CE8">
      <w:r>
        <w:t xml:space="preserve">Regular </w:t>
      </w:r>
      <w:r w:rsidR="00490A63" w:rsidRPr="0005379D">
        <w:rPr>
          <w:b/>
        </w:rPr>
        <w:t>CHECK OUT</w:t>
      </w:r>
      <w:r w:rsidR="00490A63">
        <w:t xml:space="preserve"> </w:t>
      </w:r>
      <w:r>
        <w:t xml:space="preserve">hours: </w:t>
      </w:r>
    </w:p>
    <w:p w14:paraId="22DFB4B5" w14:textId="45448751" w:rsidR="008117E1" w:rsidRDefault="008117E1" w:rsidP="00293CE8">
      <w:r>
        <w:tab/>
        <w:t>7</w:t>
      </w:r>
      <w:r w:rsidR="001D1BE0">
        <w:t>:30</w:t>
      </w:r>
      <w:r>
        <w:t xml:space="preserve">am – </w:t>
      </w:r>
      <w:r w:rsidR="001D1BE0">
        <w:t>8:30</w:t>
      </w:r>
      <w:r>
        <w:t>am</w:t>
      </w:r>
      <w:r>
        <w:tab/>
        <w:t xml:space="preserve">Monday – </w:t>
      </w:r>
      <w:r w:rsidR="00FC633B">
        <w:t>Friday</w:t>
      </w:r>
    </w:p>
    <w:p w14:paraId="7B244DEE" w14:textId="77777777" w:rsidR="008117E1" w:rsidRPr="001D1BE0" w:rsidRDefault="00490A63" w:rsidP="00293CE8">
      <w:pPr>
        <w:rPr>
          <w:b/>
        </w:rPr>
      </w:pPr>
      <w:r w:rsidRPr="0005379D">
        <w:rPr>
          <w:b/>
        </w:rPr>
        <w:t>LATE CHECK OUT</w:t>
      </w:r>
      <w:r>
        <w:t xml:space="preserve"> HOURS</w:t>
      </w:r>
      <w:r w:rsidR="008117E1">
        <w:t>:</w:t>
      </w:r>
      <w:r w:rsidR="008117E1">
        <w:tab/>
      </w:r>
      <w:r w:rsidR="008117E1" w:rsidRPr="001D1BE0">
        <w:rPr>
          <w:b/>
        </w:rPr>
        <w:t>(additional $10.00)</w:t>
      </w:r>
    </w:p>
    <w:p w14:paraId="3ACE9CEC" w14:textId="2FF43EC9" w:rsidR="008117E1" w:rsidRDefault="008117E1" w:rsidP="00293CE8">
      <w:r>
        <w:tab/>
        <w:t>4</w:t>
      </w:r>
      <w:r w:rsidR="001D1BE0">
        <w:t xml:space="preserve">:30 </w:t>
      </w:r>
      <w:r>
        <w:t xml:space="preserve">pm – </w:t>
      </w:r>
      <w:r w:rsidR="001D1BE0">
        <w:t xml:space="preserve">5:30 </w:t>
      </w:r>
      <w:r>
        <w:t xml:space="preserve">pm </w:t>
      </w:r>
      <w:r>
        <w:tab/>
        <w:t xml:space="preserve">Monday - </w:t>
      </w:r>
      <w:r w:rsidR="00FC633B">
        <w:t>Friday</w:t>
      </w:r>
    </w:p>
    <w:p w14:paraId="2366CE25" w14:textId="34D82A30" w:rsidR="008117E1" w:rsidRPr="001D1BE0" w:rsidRDefault="00FC633B" w:rsidP="00FC633B">
      <w:pPr>
        <w:jc w:val="center"/>
        <w:rPr>
          <w:b/>
        </w:rPr>
      </w:pPr>
      <w:r>
        <w:rPr>
          <w:b/>
        </w:rPr>
        <w:t xml:space="preserve">SATURDAY &amp; </w:t>
      </w:r>
      <w:r w:rsidR="001D1BE0">
        <w:rPr>
          <w:b/>
        </w:rPr>
        <w:t xml:space="preserve">SUNDAY CHECK IN or CHECK OUT by appointment only, requires an additional </w:t>
      </w:r>
      <w:r>
        <w:rPr>
          <w:b/>
        </w:rPr>
        <w:t>$</w:t>
      </w:r>
      <w:r w:rsidR="001D1BE0">
        <w:rPr>
          <w:b/>
        </w:rPr>
        <w:t xml:space="preserve">10 fee. </w:t>
      </w:r>
      <w:r>
        <w:rPr>
          <w:b/>
        </w:rPr>
        <w:t>Options are 8:00am or 5:00-5:30pm. Late checkout fees will also apply.</w:t>
      </w:r>
    </w:p>
    <w:p w14:paraId="39FF3510" w14:textId="77777777" w:rsidR="00DD4556" w:rsidRDefault="00E66573" w:rsidP="008117E1">
      <w:pPr>
        <w:jc w:val="center"/>
        <w:rPr>
          <w:b/>
        </w:rPr>
      </w:pPr>
      <w:r>
        <w:rPr>
          <w:b/>
        </w:rPr>
        <w:t xml:space="preserve">** There will be no pick up or drop offs on major holidays. </w:t>
      </w:r>
    </w:p>
    <w:p w14:paraId="0EA37591" w14:textId="77777777" w:rsidR="00081AEF" w:rsidRDefault="009671B3" w:rsidP="008117E1">
      <w:pPr>
        <w:jc w:val="center"/>
        <w:rPr>
          <w:b/>
        </w:rPr>
      </w:pPr>
      <w:r>
        <w:rPr>
          <w:b/>
        </w:rPr>
        <w:t xml:space="preserve">** We like to be flexible for our clients when we can, if it is necessary to drop off or pick up during off hours and it works, an additional 10 dollar fee will be added. </w:t>
      </w:r>
    </w:p>
    <w:p w14:paraId="2FE1EB7B" w14:textId="77777777" w:rsidR="00E66573" w:rsidRDefault="00E66573" w:rsidP="008117E1">
      <w:pPr>
        <w:jc w:val="center"/>
        <w:rPr>
          <w:b/>
        </w:rPr>
      </w:pPr>
    </w:p>
    <w:p w14:paraId="5167D8DA" w14:textId="77777777" w:rsidR="008117E1" w:rsidRDefault="008117E1" w:rsidP="008117E1">
      <w:pPr>
        <w:jc w:val="center"/>
        <w:rPr>
          <w:b/>
        </w:rPr>
      </w:pPr>
      <w:r>
        <w:rPr>
          <w:b/>
        </w:rPr>
        <w:lastRenderedPageBreak/>
        <w:t>RATES</w:t>
      </w:r>
    </w:p>
    <w:p w14:paraId="17F7056E" w14:textId="77777777" w:rsidR="00EE3003" w:rsidRDefault="008117E1" w:rsidP="008117E1">
      <w:r>
        <w:rPr>
          <w:b/>
        </w:rPr>
        <w:tab/>
      </w:r>
    </w:p>
    <w:p w14:paraId="7A980574" w14:textId="6C91EA3D" w:rsidR="008117E1" w:rsidRDefault="00EE3003" w:rsidP="00EE3003">
      <w:pPr>
        <w:ind w:firstLine="720"/>
      </w:pPr>
      <w:r>
        <w:t>$</w:t>
      </w:r>
      <w:r w:rsidR="00583D7E">
        <w:t>30</w:t>
      </w:r>
      <w:r>
        <w:t>.00</w:t>
      </w:r>
      <w:r w:rsidR="008117E1">
        <w:t>/night for one dog</w:t>
      </w:r>
    </w:p>
    <w:p w14:paraId="351631B2" w14:textId="0D6BF994" w:rsidR="00EE3003" w:rsidRDefault="00972618" w:rsidP="00EE3003">
      <w:pPr>
        <w:ind w:firstLine="720"/>
      </w:pPr>
      <w:r>
        <w:t>$</w:t>
      </w:r>
      <w:r w:rsidR="00583D7E">
        <w:t>20</w:t>
      </w:r>
      <w:r>
        <w:t>.00/night for the second dog</w:t>
      </w:r>
    </w:p>
    <w:p w14:paraId="2F7D4B90" w14:textId="3B5CF1DA" w:rsidR="00972618" w:rsidRDefault="00972618" w:rsidP="00EE3003">
      <w:pPr>
        <w:ind w:firstLine="720"/>
      </w:pPr>
      <w:r>
        <w:t>$</w:t>
      </w:r>
      <w:r w:rsidR="00583D7E">
        <w:t>20</w:t>
      </w:r>
      <w:r>
        <w:t>.00/ night for the third dog in the same space</w:t>
      </w:r>
    </w:p>
    <w:p w14:paraId="74C89B3E" w14:textId="77777777" w:rsidR="00F54C5B" w:rsidRDefault="0003023B" w:rsidP="008117E1">
      <w:pPr>
        <w:rPr>
          <w:b/>
        </w:rPr>
      </w:pPr>
      <w:r>
        <w:tab/>
      </w:r>
      <w:r w:rsidR="00F54C5B" w:rsidRPr="009826AC">
        <w:rPr>
          <w:b/>
        </w:rPr>
        <w:t xml:space="preserve">(Dogs that share the same kennel must be able to eat together) </w:t>
      </w:r>
    </w:p>
    <w:p w14:paraId="4EF881C0" w14:textId="77777777" w:rsidR="000E2008" w:rsidRDefault="000E2008" w:rsidP="008117E1">
      <w:pPr>
        <w:rPr>
          <w:b/>
        </w:rPr>
      </w:pPr>
      <w:r>
        <w:rPr>
          <w:b/>
        </w:rPr>
        <w:t xml:space="preserve">PLEASE NOTE: YOUR BILL WILL RELFLECT THE DATES OF YOUR RESERVATION. </w:t>
      </w:r>
    </w:p>
    <w:p w14:paraId="2D93085B" w14:textId="77777777" w:rsidR="00DA1C61" w:rsidRDefault="000E2008" w:rsidP="008117E1">
      <w:pPr>
        <w:rPr>
          <w:b/>
        </w:rPr>
      </w:pPr>
      <w:r>
        <w:rPr>
          <w:b/>
        </w:rPr>
        <w:t xml:space="preserve"> We reserve a space for you for the duration of your reservation. Though you may return early, we have turned down customers because the space was full.  If you would like to extend your stay, we will gladly accommodate if we can, however, there are times when we are counting on a space opening up and a new dog is coming in.  Please keep this in mind when making your reservation. </w:t>
      </w:r>
      <w:r w:rsidR="00DA1C61">
        <w:rPr>
          <w:b/>
        </w:rPr>
        <w:t xml:space="preserve">Additionally, cancellations within 48 hours of your stay will be charged a $50 cancellation fee. </w:t>
      </w:r>
    </w:p>
    <w:p w14:paraId="2E966FB4" w14:textId="5C25B4B9" w:rsidR="000E2008" w:rsidRDefault="000E2008" w:rsidP="008117E1">
      <w:pPr>
        <w:rPr>
          <w:b/>
        </w:rPr>
      </w:pPr>
      <w:r>
        <w:rPr>
          <w:b/>
        </w:rPr>
        <w:t xml:space="preserve">Thank you! </w:t>
      </w:r>
    </w:p>
    <w:p w14:paraId="33CDCDAD" w14:textId="77777777" w:rsidR="00DA1C61" w:rsidRDefault="00DA1C61" w:rsidP="0005379D">
      <w:pPr>
        <w:ind w:firstLine="720"/>
      </w:pPr>
    </w:p>
    <w:p w14:paraId="5451B53D" w14:textId="2E19EE0A" w:rsidR="008117E1" w:rsidRDefault="008117E1" w:rsidP="0005379D">
      <w:pPr>
        <w:ind w:firstLine="720"/>
      </w:pPr>
      <w:r>
        <w:t>Daycare: $</w:t>
      </w:r>
      <w:r w:rsidR="00FC633B">
        <w:t>20</w:t>
      </w:r>
      <w:r>
        <w:t>.00/day</w:t>
      </w:r>
    </w:p>
    <w:p w14:paraId="5DA2BFAC" w14:textId="77777777" w:rsidR="008117E1" w:rsidRDefault="008117E1" w:rsidP="008117E1">
      <w:pPr>
        <w:pStyle w:val="ListParagraph"/>
        <w:numPr>
          <w:ilvl w:val="0"/>
          <w:numId w:val="4"/>
        </w:numPr>
      </w:pPr>
      <w:r>
        <w:t>Drop off between 7</w:t>
      </w:r>
      <w:r w:rsidR="000208C5">
        <w:t>:30 and 8:30 a</w:t>
      </w:r>
      <w:r>
        <w:t>m</w:t>
      </w:r>
      <w:r>
        <w:tab/>
        <w:t>Monday - Friday</w:t>
      </w:r>
    </w:p>
    <w:p w14:paraId="47A01382" w14:textId="77777777" w:rsidR="008117E1" w:rsidRPr="008117E1" w:rsidRDefault="008117E1" w:rsidP="008117E1">
      <w:pPr>
        <w:pStyle w:val="ListParagraph"/>
        <w:numPr>
          <w:ilvl w:val="0"/>
          <w:numId w:val="4"/>
        </w:numPr>
      </w:pPr>
      <w:r>
        <w:t>Pickup between 4</w:t>
      </w:r>
      <w:r w:rsidR="000208C5">
        <w:t xml:space="preserve">:30 and 5:30 pm </w:t>
      </w:r>
      <w:r>
        <w:t>Monday-Friday</w:t>
      </w:r>
    </w:p>
    <w:p w14:paraId="63193CE3" w14:textId="77777777" w:rsidR="008117E1" w:rsidRDefault="008117E1" w:rsidP="008117E1">
      <w:pPr>
        <w:jc w:val="center"/>
        <w:rPr>
          <w:b/>
        </w:rPr>
      </w:pPr>
    </w:p>
    <w:p w14:paraId="28B2D005" w14:textId="77777777" w:rsidR="008117E1" w:rsidRDefault="008117E1" w:rsidP="008117E1">
      <w:pPr>
        <w:jc w:val="center"/>
        <w:rPr>
          <w:b/>
        </w:rPr>
      </w:pPr>
      <w:r>
        <w:rPr>
          <w:b/>
        </w:rPr>
        <w:t>Items to bring along for your dog’s vacation at K-DOGS Pet Lodge</w:t>
      </w:r>
    </w:p>
    <w:p w14:paraId="6EE32229" w14:textId="77777777" w:rsidR="007B2859" w:rsidRDefault="007B2859" w:rsidP="008117E1">
      <w:pPr>
        <w:jc w:val="center"/>
        <w:rPr>
          <w:b/>
        </w:rPr>
      </w:pPr>
      <w:r>
        <w:rPr>
          <w:b/>
        </w:rPr>
        <w:t xml:space="preserve">(K-Dogs is not responsible for damaged or “stolen” items! Their neighbors sometimes get very </w:t>
      </w:r>
      <w:r w:rsidR="0005379D">
        <w:rPr>
          <w:b/>
        </w:rPr>
        <w:t xml:space="preserve">    </w:t>
      </w:r>
      <w:r>
        <w:rPr>
          <w:b/>
        </w:rPr>
        <w:t>creative in their interactions! If possible label each of your dog’s personal items. You never know where we might find them! )</w:t>
      </w:r>
    </w:p>
    <w:p w14:paraId="1AA270A3" w14:textId="77777777" w:rsidR="007B2859" w:rsidRDefault="007B2859" w:rsidP="008117E1">
      <w:pPr>
        <w:jc w:val="center"/>
        <w:rPr>
          <w:b/>
        </w:rPr>
      </w:pPr>
    </w:p>
    <w:p w14:paraId="64C7ECDD" w14:textId="77777777" w:rsidR="008117E1" w:rsidRPr="008117E1" w:rsidRDefault="008117E1" w:rsidP="008117E1">
      <w:pPr>
        <w:pStyle w:val="ListParagraph"/>
        <w:numPr>
          <w:ilvl w:val="0"/>
          <w:numId w:val="3"/>
        </w:numPr>
      </w:pPr>
      <w:r w:rsidRPr="008117E1">
        <w:t xml:space="preserve">Food </w:t>
      </w:r>
      <w:r w:rsidR="00AE411A">
        <w:t>****</w:t>
      </w:r>
      <w:r w:rsidRPr="008117E1">
        <w:t>(Required</w:t>
      </w:r>
      <w:r w:rsidR="00BD499C">
        <w:t xml:space="preserve"> in a </w:t>
      </w:r>
      <w:r w:rsidR="00BD499C" w:rsidRPr="008242FF">
        <w:rPr>
          <w:b/>
        </w:rPr>
        <w:t>sealed</w:t>
      </w:r>
      <w:r w:rsidR="00BD499C">
        <w:t xml:space="preserve"> container</w:t>
      </w:r>
      <w:r w:rsidR="008242FF">
        <w:t xml:space="preserve">, open bags of dog food are not sealed containers </w:t>
      </w:r>
      <w:r w:rsidR="008242FF">
        <w:sym w:font="Wingdings" w:char="F04A"/>
      </w:r>
      <w:r w:rsidR="008242FF">
        <w:t>)</w:t>
      </w:r>
    </w:p>
    <w:p w14:paraId="64D6B758" w14:textId="77777777" w:rsidR="008117E1" w:rsidRPr="008117E1" w:rsidRDefault="008117E1" w:rsidP="008117E1">
      <w:pPr>
        <w:pStyle w:val="ListParagraph"/>
        <w:numPr>
          <w:ilvl w:val="0"/>
          <w:numId w:val="3"/>
        </w:numPr>
      </w:pPr>
      <w:r w:rsidRPr="008117E1">
        <w:t>Perso</w:t>
      </w:r>
      <w:r w:rsidR="00AE411A">
        <w:t xml:space="preserve">nal Comfort Items – ie. Blanket, bed </w:t>
      </w:r>
    </w:p>
    <w:p w14:paraId="1C449BBD" w14:textId="77777777" w:rsidR="008117E1" w:rsidRDefault="00BD499C" w:rsidP="008117E1">
      <w:pPr>
        <w:pStyle w:val="ListParagraph"/>
        <w:numPr>
          <w:ilvl w:val="0"/>
          <w:numId w:val="3"/>
        </w:numPr>
      </w:pPr>
      <w:r>
        <w:t xml:space="preserve">Collar &amp; </w:t>
      </w:r>
      <w:r w:rsidR="008117E1" w:rsidRPr="008117E1">
        <w:t>Leash</w:t>
      </w:r>
    </w:p>
    <w:p w14:paraId="0F17634D" w14:textId="77777777" w:rsidR="000208C5" w:rsidRDefault="000208C5" w:rsidP="008117E1">
      <w:pPr>
        <w:pStyle w:val="ListParagraph"/>
        <w:numPr>
          <w:ilvl w:val="0"/>
          <w:numId w:val="3"/>
        </w:numPr>
      </w:pPr>
      <w:r>
        <w:t xml:space="preserve">Personal toys, completely optional, again try to label </w:t>
      </w:r>
      <w:r>
        <w:sym w:font="Wingdings" w:char="F04A"/>
      </w:r>
    </w:p>
    <w:p w14:paraId="0F4938F3" w14:textId="77777777" w:rsidR="007B2859" w:rsidRDefault="007B2859" w:rsidP="007B2859">
      <w:pPr>
        <w:pStyle w:val="ListParagraph"/>
        <w:rPr>
          <w:b/>
        </w:rPr>
      </w:pPr>
    </w:p>
    <w:p w14:paraId="071A69B2" w14:textId="77777777" w:rsidR="007B2859" w:rsidRDefault="007B2859" w:rsidP="007B2859">
      <w:pPr>
        <w:pStyle w:val="ListParagraph"/>
        <w:rPr>
          <w:b/>
        </w:rPr>
      </w:pPr>
    </w:p>
    <w:p w14:paraId="1B55739C" w14:textId="77777777" w:rsidR="007B2859" w:rsidRDefault="007B2859" w:rsidP="007B2859">
      <w:pPr>
        <w:pStyle w:val="ListParagraph"/>
        <w:rPr>
          <w:b/>
          <w:sz w:val="28"/>
          <w:szCs w:val="28"/>
        </w:rPr>
      </w:pPr>
      <w:r w:rsidRPr="007B2859">
        <w:rPr>
          <w:b/>
          <w:sz w:val="28"/>
          <w:szCs w:val="28"/>
        </w:rPr>
        <w:t xml:space="preserve">                    **payment due at pick up, </w:t>
      </w:r>
      <w:r w:rsidRPr="00EE3003">
        <w:rPr>
          <w:b/>
          <w:color w:val="5B9BD5" w:themeColor="accent1"/>
          <w:sz w:val="28"/>
          <w:szCs w:val="28"/>
        </w:rPr>
        <w:t xml:space="preserve">CASH or CHECK </w:t>
      </w:r>
      <w:r w:rsidRPr="007B2859">
        <w:rPr>
          <w:b/>
          <w:sz w:val="28"/>
          <w:szCs w:val="28"/>
        </w:rPr>
        <w:t>only please**</w:t>
      </w:r>
    </w:p>
    <w:p w14:paraId="3840E603" w14:textId="77777777" w:rsidR="007B2859" w:rsidRDefault="007B2859" w:rsidP="007B2859">
      <w:pPr>
        <w:pStyle w:val="ListParagraph"/>
        <w:rPr>
          <w:b/>
          <w:sz w:val="28"/>
          <w:szCs w:val="28"/>
        </w:rPr>
      </w:pPr>
    </w:p>
    <w:p w14:paraId="2CC4DFBA" w14:textId="77777777" w:rsidR="007B2859" w:rsidRDefault="007B2859" w:rsidP="007B2859">
      <w:pPr>
        <w:pStyle w:val="ListParagraph"/>
        <w:rPr>
          <w:b/>
          <w:sz w:val="28"/>
          <w:szCs w:val="28"/>
        </w:rPr>
      </w:pPr>
    </w:p>
    <w:p w14:paraId="17C7A5DC" w14:textId="77777777" w:rsidR="007B2859" w:rsidRDefault="007B2859" w:rsidP="007B2859">
      <w:pPr>
        <w:pStyle w:val="ListParagraph"/>
        <w:rPr>
          <w:b/>
          <w:sz w:val="28"/>
          <w:szCs w:val="28"/>
        </w:rPr>
      </w:pPr>
      <w:r>
        <w:rPr>
          <w:b/>
          <w:sz w:val="28"/>
          <w:szCs w:val="28"/>
        </w:rPr>
        <w:t>SIGNATURE: ___________________________________________</w:t>
      </w:r>
    </w:p>
    <w:p w14:paraId="6E4D7F39" w14:textId="0B104454" w:rsidR="009826AC" w:rsidRPr="00467C29" w:rsidRDefault="007B2859" w:rsidP="00467C29">
      <w:pPr>
        <w:pStyle w:val="ListParagraph"/>
        <w:rPr>
          <w:b/>
          <w:sz w:val="28"/>
          <w:szCs w:val="28"/>
        </w:rPr>
      </w:pPr>
      <w:r>
        <w:rPr>
          <w:b/>
          <w:sz w:val="28"/>
          <w:szCs w:val="28"/>
        </w:rPr>
        <w:t>DATE : _________________________________________________</w:t>
      </w:r>
    </w:p>
    <w:sectPr w:rsidR="009826AC" w:rsidRPr="00467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824D" w14:textId="77777777" w:rsidR="0063238D" w:rsidRDefault="0063238D" w:rsidP="005315C0">
      <w:pPr>
        <w:spacing w:after="0" w:line="240" w:lineRule="auto"/>
      </w:pPr>
      <w:r>
        <w:separator/>
      </w:r>
    </w:p>
  </w:endnote>
  <w:endnote w:type="continuationSeparator" w:id="0">
    <w:p w14:paraId="43FB2852" w14:textId="77777777" w:rsidR="0063238D" w:rsidRDefault="0063238D" w:rsidP="0053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7DC8" w14:textId="77777777" w:rsidR="0063238D" w:rsidRDefault="0063238D" w:rsidP="005315C0">
      <w:pPr>
        <w:spacing w:after="0" w:line="240" w:lineRule="auto"/>
      </w:pPr>
      <w:r>
        <w:separator/>
      </w:r>
    </w:p>
  </w:footnote>
  <w:footnote w:type="continuationSeparator" w:id="0">
    <w:p w14:paraId="57E6C418" w14:textId="77777777" w:rsidR="0063238D" w:rsidRDefault="0063238D" w:rsidP="0053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26E4"/>
    <w:multiLevelType w:val="hybridMultilevel"/>
    <w:tmpl w:val="810E8C12"/>
    <w:lvl w:ilvl="0" w:tplc="B0AE9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D963DA"/>
    <w:multiLevelType w:val="hybridMultilevel"/>
    <w:tmpl w:val="172E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108D2"/>
    <w:multiLevelType w:val="hybridMultilevel"/>
    <w:tmpl w:val="CEA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61F36"/>
    <w:multiLevelType w:val="hybridMultilevel"/>
    <w:tmpl w:val="5AE0C66A"/>
    <w:lvl w:ilvl="0" w:tplc="54F8119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E8"/>
    <w:rsid w:val="000208C5"/>
    <w:rsid w:val="0003023B"/>
    <w:rsid w:val="00033FA6"/>
    <w:rsid w:val="0005379D"/>
    <w:rsid w:val="00081AEF"/>
    <w:rsid w:val="000E2008"/>
    <w:rsid w:val="00170A18"/>
    <w:rsid w:val="00190DDB"/>
    <w:rsid w:val="001D1822"/>
    <w:rsid w:val="001D1BE0"/>
    <w:rsid w:val="00293CE8"/>
    <w:rsid w:val="002B7965"/>
    <w:rsid w:val="002F22B5"/>
    <w:rsid w:val="00467C29"/>
    <w:rsid w:val="00490A63"/>
    <w:rsid w:val="00490CE1"/>
    <w:rsid w:val="005315C0"/>
    <w:rsid w:val="00563980"/>
    <w:rsid w:val="00583D7E"/>
    <w:rsid w:val="005F755A"/>
    <w:rsid w:val="00624E4E"/>
    <w:rsid w:val="00625AC4"/>
    <w:rsid w:val="0063238D"/>
    <w:rsid w:val="00732E31"/>
    <w:rsid w:val="007B2859"/>
    <w:rsid w:val="007B5DCA"/>
    <w:rsid w:val="007D2673"/>
    <w:rsid w:val="008117E1"/>
    <w:rsid w:val="008242FF"/>
    <w:rsid w:val="008A429D"/>
    <w:rsid w:val="00955D0D"/>
    <w:rsid w:val="009671B3"/>
    <w:rsid w:val="00972618"/>
    <w:rsid w:val="00977525"/>
    <w:rsid w:val="009826AC"/>
    <w:rsid w:val="009E6D87"/>
    <w:rsid w:val="00A14AFC"/>
    <w:rsid w:val="00A414B3"/>
    <w:rsid w:val="00AD3771"/>
    <w:rsid w:val="00AE411A"/>
    <w:rsid w:val="00AF7C17"/>
    <w:rsid w:val="00B45024"/>
    <w:rsid w:val="00BB0691"/>
    <w:rsid w:val="00BD499C"/>
    <w:rsid w:val="00C12D5D"/>
    <w:rsid w:val="00D36B98"/>
    <w:rsid w:val="00D724DB"/>
    <w:rsid w:val="00D90B50"/>
    <w:rsid w:val="00DA1C61"/>
    <w:rsid w:val="00DD4556"/>
    <w:rsid w:val="00E66573"/>
    <w:rsid w:val="00ED234C"/>
    <w:rsid w:val="00EE3003"/>
    <w:rsid w:val="00F06721"/>
    <w:rsid w:val="00F54C5B"/>
    <w:rsid w:val="00FB707D"/>
    <w:rsid w:val="00FC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F399"/>
  <w15:chartTrackingRefBased/>
  <w15:docId w15:val="{9B201557-8457-4D4B-901D-CCCF8A98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E8"/>
    <w:pPr>
      <w:ind w:left="720"/>
      <w:contextualSpacing/>
    </w:pPr>
  </w:style>
  <w:style w:type="paragraph" w:styleId="Header">
    <w:name w:val="header"/>
    <w:basedOn w:val="Normal"/>
    <w:link w:val="HeaderChar"/>
    <w:uiPriority w:val="99"/>
    <w:unhideWhenUsed/>
    <w:rsid w:val="0053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5C0"/>
  </w:style>
  <w:style w:type="paragraph" w:styleId="Footer">
    <w:name w:val="footer"/>
    <w:basedOn w:val="Normal"/>
    <w:link w:val="FooterChar"/>
    <w:uiPriority w:val="99"/>
    <w:unhideWhenUsed/>
    <w:rsid w:val="0053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 Krommendyk</cp:lastModifiedBy>
  <cp:revision>8</cp:revision>
  <dcterms:created xsi:type="dcterms:W3CDTF">2018-04-30T14:55:00Z</dcterms:created>
  <dcterms:modified xsi:type="dcterms:W3CDTF">2021-11-18T15:04:00Z</dcterms:modified>
</cp:coreProperties>
</file>